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2466" w14:textId="77777777" w:rsidR="00DC5569" w:rsidRDefault="00FB0508" w:rsidP="00502D52">
      <w:pPr>
        <w:jc w:val="center"/>
        <w:rPr>
          <w:b/>
          <w:i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C21EB3F" wp14:editId="3C4ACE4B">
            <wp:simplePos x="0" y="0"/>
            <wp:positionH relativeFrom="column">
              <wp:posOffset>-520065</wp:posOffset>
            </wp:positionH>
            <wp:positionV relativeFrom="paragraph">
              <wp:posOffset>-340360</wp:posOffset>
            </wp:positionV>
            <wp:extent cx="1238250" cy="1704975"/>
            <wp:effectExtent l="19050" t="0" r="0" b="0"/>
            <wp:wrapSquare wrapText="right"/>
            <wp:docPr id="2" name="Picture 2" descr="PEND OREILL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D OREILL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DC5569" w:rsidRPr="00DC5569">
            <w:rPr>
              <w:b/>
              <w:i/>
              <w:sz w:val="32"/>
              <w:szCs w:val="32"/>
            </w:rPr>
            <w:t>Pend Oreille</w:t>
          </w:r>
        </w:smartTag>
        <w:r w:rsidR="00DC5569" w:rsidRPr="00DC5569">
          <w:rPr>
            <w:b/>
            <w:i/>
            <w:sz w:val="32"/>
            <w:szCs w:val="32"/>
          </w:rPr>
          <w:t xml:space="preserve"> </w:t>
        </w:r>
        <w:smartTag w:uri="urn:schemas-microsoft-com:office:smarttags" w:element="PlaceType">
          <w:r w:rsidR="00DC5569" w:rsidRPr="00DC5569">
            <w:rPr>
              <w:b/>
              <w:i/>
              <w:sz w:val="32"/>
              <w:szCs w:val="32"/>
            </w:rPr>
            <w:t>County</w:t>
          </w:r>
        </w:smartTag>
      </w:smartTag>
    </w:p>
    <w:p w14:paraId="14C01960" w14:textId="77777777" w:rsidR="00DC5569" w:rsidRDefault="006D31F5" w:rsidP="00DC5569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DEVELOPMENT</w:t>
      </w:r>
      <w:r w:rsidR="00DC5569">
        <w:rPr>
          <w:b/>
          <w:sz w:val="32"/>
          <w:szCs w:val="32"/>
        </w:rPr>
        <w:t xml:space="preserve"> DEPARTMENT</w:t>
      </w:r>
    </w:p>
    <w:p w14:paraId="289A33D2" w14:textId="77777777" w:rsidR="00DC5569" w:rsidRDefault="00B12AE8" w:rsidP="00DC5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P.O. </w:t>
      </w:r>
      <w:r w:rsidR="00DC5569" w:rsidRPr="00DC5569">
        <w:rPr>
          <w:b/>
          <w:sz w:val="24"/>
          <w:szCs w:val="24"/>
        </w:rPr>
        <w:t>Box 50</w:t>
      </w:r>
      <w:r w:rsidR="006D31F5">
        <w:rPr>
          <w:b/>
          <w:sz w:val="24"/>
          <w:szCs w:val="24"/>
        </w:rPr>
        <w:t>66</w:t>
      </w:r>
      <w:r>
        <w:rPr>
          <w:b/>
          <w:sz w:val="24"/>
          <w:szCs w:val="24"/>
        </w:rPr>
        <w:t xml:space="preserve"> </w:t>
      </w:r>
      <w:r w:rsidR="00C402A9">
        <w:rPr>
          <w:b/>
          <w:sz w:val="24"/>
          <w:szCs w:val="24"/>
        </w:rPr>
        <w:t xml:space="preserve">    Newport</w:t>
      </w:r>
      <w:r w:rsidR="00DC5569" w:rsidRPr="00DC5569">
        <w:rPr>
          <w:b/>
          <w:sz w:val="24"/>
          <w:szCs w:val="24"/>
        </w:rPr>
        <w:t xml:space="preserve"> W</w:t>
      </w:r>
      <w:r w:rsidR="00C402A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DC5569" w:rsidRPr="00DC5569">
        <w:rPr>
          <w:b/>
          <w:sz w:val="24"/>
          <w:szCs w:val="24"/>
        </w:rPr>
        <w:t xml:space="preserve"> </w:t>
      </w:r>
      <w:r w:rsidR="00C402A9">
        <w:rPr>
          <w:b/>
          <w:sz w:val="24"/>
          <w:szCs w:val="24"/>
        </w:rPr>
        <w:t xml:space="preserve">   </w:t>
      </w:r>
      <w:r w:rsidR="00DC5569" w:rsidRPr="00DC5569">
        <w:rPr>
          <w:b/>
          <w:sz w:val="24"/>
          <w:szCs w:val="24"/>
        </w:rPr>
        <w:t>99156-50</w:t>
      </w:r>
      <w:r w:rsidR="006D31F5">
        <w:rPr>
          <w:b/>
          <w:sz w:val="24"/>
          <w:szCs w:val="24"/>
        </w:rPr>
        <w:t>66</w:t>
      </w:r>
    </w:p>
    <w:p w14:paraId="3EC2BEC1" w14:textId="77777777" w:rsidR="00DC5569" w:rsidRDefault="00B12AE8" w:rsidP="00DC5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 </w:t>
      </w:r>
      <w:r w:rsidR="00B33A65">
        <w:rPr>
          <w:b/>
          <w:sz w:val="24"/>
          <w:szCs w:val="24"/>
        </w:rPr>
        <w:t>509-447-4</w:t>
      </w:r>
      <w:r w:rsidR="006D31F5">
        <w:rPr>
          <w:b/>
          <w:sz w:val="24"/>
          <w:szCs w:val="24"/>
        </w:rPr>
        <w:t>821</w:t>
      </w:r>
      <w:r w:rsidR="00C402A9">
        <w:rPr>
          <w:b/>
          <w:sz w:val="24"/>
          <w:szCs w:val="24"/>
        </w:rPr>
        <w:t xml:space="preserve">        </w:t>
      </w:r>
    </w:p>
    <w:p w14:paraId="501CC62F" w14:textId="77777777" w:rsidR="00CC2CFD" w:rsidRPr="00F478EC" w:rsidRDefault="00DC5569" w:rsidP="00DC55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7AEBCB44" w14:textId="77777777" w:rsidR="00E32E6A" w:rsidRDefault="00E32E6A" w:rsidP="00E32E6A">
      <w:pPr>
        <w:ind w:left="-810"/>
        <w:rPr>
          <w:sz w:val="24"/>
          <w:szCs w:val="24"/>
        </w:rPr>
      </w:pPr>
    </w:p>
    <w:p w14:paraId="42E1F9DF" w14:textId="77777777" w:rsidR="00DD5573" w:rsidRDefault="00DD5573" w:rsidP="00E32E6A">
      <w:pPr>
        <w:ind w:left="-810"/>
        <w:rPr>
          <w:sz w:val="24"/>
          <w:szCs w:val="24"/>
        </w:rPr>
      </w:pPr>
    </w:p>
    <w:p w14:paraId="723BB7C0" w14:textId="664C6754" w:rsidR="00DD5573" w:rsidRPr="00027E8E" w:rsidRDefault="00027E8E" w:rsidP="00E32E6A">
      <w:pPr>
        <w:ind w:left="-81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</w:t>
      </w:r>
    </w:p>
    <w:p w14:paraId="7805357C" w14:textId="7AC803F2" w:rsidR="00DD5573" w:rsidRDefault="00DD5573" w:rsidP="009352D0">
      <w:pPr>
        <w:jc w:val="center"/>
        <w:rPr>
          <w:b/>
          <w:sz w:val="28"/>
          <w:szCs w:val="28"/>
          <w:u w:val="single"/>
        </w:rPr>
      </w:pPr>
      <w:r w:rsidRPr="00DD5573">
        <w:rPr>
          <w:b/>
          <w:sz w:val="28"/>
          <w:szCs w:val="28"/>
          <w:u w:val="single"/>
        </w:rPr>
        <w:t>PLANNING COMMISSION</w:t>
      </w:r>
      <w:r w:rsidR="00CB20E2">
        <w:rPr>
          <w:b/>
          <w:sz w:val="28"/>
          <w:szCs w:val="28"/>
          <w:u w:val="single"/>
        </w:rPr>
        <w:t xml:space="preserve"> WORKSHOP</w:t>
      </w:r>
      <w:r>
        <w:rPr>
          <w:b/>
          <w:sz w:val="28"/>
          <w:szCs w:val="28"/>
          <w:u w:val="single"/>
        </w:rPr>
        <w:t xml:space="preserve"> </w:t>
      </w:r>
      <w:r w:rsidRPr="00DD5573">
        <w:rPr>
          <w:b/>
          <w:sz w:val="28"/>
          <w:szCs w:val="28"/>
          <w:u w:val="single"/>
        </w:rPr>
        <w:t>AGENDA</w:t>
      </w:r>
    </w:p>
    <w:p w14:paraId="7AE1D63F" w14:textId="07E86701" w:rsidR="00DD5573" w:rsidRDefault="007B7CEF" w:rsidP="009352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T</w:t>
      </w:r>
      <w:r w:rsidR="0009410D">
        <w:rPr>
          <w:sz w:val="24"/>
          <w:szCs w:val="24"/>
        </w:rPr>
        <w:t>ue</w:t>
      </w:r>
      <w:r w:rsidR="00CB20E2">
        <w:rPr>
          <w:sz w:val="24"/>
          <w:szCs w:val="24"/>
        </w:rPr>
        <w:t>sday</w:t>
      </w:r>
      <w:r>
        <w:rPr>
          <w:sz w:val="24"/>
          <w:szCs w:val="24"/>
        </w:rPr>
        <w:t xml:space="preserve">, </w:t>
      </w:r>
      <w:r w:rsidR="0009410D">
        <w:rPr>
          <w:sz w:val="24"/>
          <w:szCs w:val="24"/>
        </w:rPr>
        <w:t>May</w:t>
      </w:r>
      <w:r w:rsidR="00027E8E">
        <w:rPr>
          <w:sz w:val="24"/>
          <w:szCs w:val="24"/>
        </w:rPr>
        <w:t xml:space="preserve"> </w:t>
      </w:r>
      <w:r w:rsidR="0009410D">
        <w:rPr>
          <w:sz w:val="24"/>
          <w:szCs w:val="24"/>
        </w:rPr>
        <w:t>14</w:t>
      </w:r>
      <w:r w:rsidR="00027E8E" w:rsidRPr="00027E8E">
        <w:rPr>
          <w:sz w:val="24"/>
          <w:szCs w:val="24"/>
          <w:vertAlign w:val="superscript"/>
        </w:rPr>
        <w:t>th</w:t>
      </w:r>
      <w:r w:rsidR="00DD5573">
        <w:rPr>
          <w:sz w:val="24"/>
          <w:szCs w:val="24"/>
        </w:rPr>
        <w:t>, 20</w:t>
      </w:r>
      <w:r w:rsidR="00E44922">
        <w:rPr>
          <w:sz w:val="24"/>
          <w:szCs w:val="24"/>
        </w:rPr>
        <w:t>2</w:t>
      </w:r>
      <w:r w:rsidR="0009410D">
        <w:rPr>
          <w:sz w:val="24"/>
          <w:szCs w:val="24"/>
        </w:rPr>
        <w:t>4</w:t>
      </w:r>
      <w:r w:rsidR="00D32AD7">
        <w:rPr>
          <w:sz w:val="24"/>
          <w:szCs w:val="24"/>
        </w:rPr>
        <w:t xml:space="preserve">, </w:t>
      </w:r>
      <w:r w:rsidR="00CA1A35">
        <w:rPr>
          <w:sz w:val="24"/>
          <w:szCs w:val="24"/>
        </w:rPr>
        <w:t>5</w:t>
      </w:r>
      <w:r w:rsidR="00D32AD7">
        <w:rPr>
          <w:sz w:val="24"/>
          <w:szCs w:val="24"/>
        </w:rPr>
        <w:t>:</w:t>
      </w:r>
      <w:r w:rsidR="00CA1A35">
        <w:rPr>
          <w:sz w:val="24"/>
          <w:szCs w:val="24"/>
        </w:rPr>
        <w:t>3</w:t>
      </w:r>
      <w:r w:rsidR="00D32AD7">
        <w:rPr>
          <w:sz w:val="24"/>
          <w:szCs w:val="24"/>
        </w:rPr>
        <w:t>0 PM</w:t>
      </w:r>
    </w:p>
    <w:p w14:paraId="44E526FF" w14:textId="32212BEA" w:rsidR="00DD5573" w:rsidRDefault="007B7CEF" w:rsidP="009352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9410D">
        <w:rPr>
          <w:sz w:val="24"/>
          <w:szCs w:val="24"/>
        </w:rPr>
        <w:t>In-Person and</w:t>
      </w:r>
      <w:r w:rsidR="007B360A">
        <w:rPr>
          <w:sz w:val="24"/>
          <w:szCs w:val="24"/>
        </w:rPr>
        <w:t xml:space="preserve"> Zoom</w:t>
      </w:r>
    </w:p>
    <w:p w14:paraId="2615E512" w14:textId="77777777" w:rsidR="00DD5573" w:rsidRDefault="00DD5573" w:rsidP="00DD5573">
      <w:pPr>
        <w:jc w:val="center"/>
        <w:rPr>
          <w:sz w:val="24"/>
          <w:szCs w:val="24"/>
        </w:rPr>
      </w:pPr>
    </w:p>
    <w:p w14:paraId="3101B49D" w14:textId="77777777" w:rsidR="00E307B0" w:rsidRDefault="00E307B0" w:rsidP="00E307B0">
      <w:pPr>
        <w:rPr>
          <w:sz w:val="24"/>
          <w:szCs w:val="24"/>
        </w:rPr>
      </w:pPr>
      <w:r w:rsidRPr="00E307B0">
        <w:rPr>
          <w:sz w:val="24"/>
          <w:szCs w:val="24"/>
        </w:rPr>
        <w:t>Call to Order</w:t>
      </w:r>
    </w:p>
    <w:p w14:paraId="297AB30B" w14:textId="77777777" w:rsidR="002540BA" w:rsidRDefault="002540BA" w:rsidP="00E307B0">
      <w:pPr>
        <w:rPr>
          <w:sz w:val="24"/>
          <w:szCs w:val="24"/>
        </w:rPr>
      </w:pPr>
    </w:p>
    <w:p w14:paraId="633375D3" w14:textId="326D27D5" w:rsidR="002767CD" w:rsidRDefault="00FD6881" w:rsidP="002767CD">
      <w:pPr>
        <w:rPr>
          <w:sz w:val="24"/>
          <w:szCs w:val="24"/>
        </w:rPr>
      </w:pPr>
      <w:r w:rsidRPr="00E307B0">
        <w:rPr>
          <w:sz w:val="24"/>
          <w:szCs w:val="24"/>
        </w:rPr>
        <w:t>Roll</w:t>
      </w:r>
      <w:r w:rsidR="002767CD" w:rsidRPr="00E307B0">
        <w:rPr>
          <w:sz w:val="24"/>
          <w:szCs w:val="24"/>
        </w:rPr>
        <w:t xml:space="preserve"> Call</w:t>
      </w:r>
    </w:p>
    <w:p w14:paraId="209DE342" w14:textId="64241C63" w:rsidR="009D1D2E" w:rsidRDefault="009D1D2E" w:rsidP="002767CD">
      <w:pPr>
        <w:rPr>
          <w:sz w:val="24"/>
          <w:szCs w:val="24"/>
        </w:rPr>
      </w:pPr>
    </w:p>
    <w:p w14:paraId="5861F1C2" w14:textId="1BB99DBA" w:rsidR="009D1D2E" w:rsidRDefault="0009410D" w:rsidP="002767CD">
      <w:pPr>
        <w:rPr>
          <w:sz w:val="24"/>
          <w:szCs w:val="24"/>
        </w:rPr>
      </w:pPr>
      <w:r>
        <w:rPr>
          <w:sz w:val="24"/>
          <w:szCs w:val="24"/>
        </w:rPr>
        <w:t>Election of Chair and Vice-Chair</w:t>
      </w:r>
    </w:p>
    <w:p w14:paraId="798860BA" w14:textId="7FF3C6BD" w:rsidR="006C3C6F" w:rsidRDefault="006C3C6F" w:rsidP="002767CD">
      <w:pPr>
        <w:rPr>
          <w:sz w:val="24"/>
          <w:szCs w:val="24"/>
        </w:rPr>
      </w:pPr>
    </w:p>
    <w:p w14:paraId="2B30B015" w14:textId="23A09AB6" w:rsidR="00CC1A94" w:rsidRDefault="00E00818" w:rsidP="00CC1A94">
      <w:pPr>
        <w:rPr>
          <w:sz w:val="24"/>
          <w:szCs w:val="24"/>
        </w:rPr>
      </w:pPr>
      <w:r>
        <w:rPr>
          <w:sz w:val="24"/>
          <w:szCs w:val="24"/>
        </w:rPr>
        <w:t xml:space="preserve">Workshop, </w:t>
      </w:r>
      <w:r w:rsidR="0009410D">
        <w:rPr>
          <w:sz w:val="24"/>
          <w:szCs w:val="24"/>
        </w:rPr>
        <w:t>Development Regulations</w:t>
      </w:r>
      <w:r>
        <w:rPr>
          <w:sz w:val="24"/>
          <w:szCs w:val="24"/>
        </w:rPr>
        <w:t xml:space="preserve"> </w:t>
      </w:r>
    </w:p>
    <w:p w14:paraId="11573886" w14:textId="5A201597" w:rsidR="005747BD" w:rsidRDefault="005747BD" w:rsidP="00CC1A94">
      <w:pPr>
        <w:rPr>
          <w:sz w:val="24"/>
          <w:szCs w:val="24"/>
        </w:rPr>
      </w:pPr>
    </w:p>
    <w:p w14:paraId="7B3D5CE6" w14:textId="77777777" w:rsidR="008D0786" w:rsidRDefault="00E307B0" w:rsidP="00E307B0">
      <w:pPr>
        <w:rPr>
          <w:sz w:val="24"/>
          <w:szCs w:val="24"/>
        </w:rPr>
      </w:pPr>
      <w:r w:rsidRPr="00E307B0">
        <w:rPr>
          <w:sz w:val="24"/>
          <w:szCs w:val="24"/>
        </w:rPr>
        <w:t>Adjourn</w:t>
      </w:r>
    </w:p>
    <w:p w14:paraId="4AC6C69F" w14:textId="77777777" w:rsidR="007B7CEF" w:rsidRDefault="007B7CEF" w:rsidP="00E307B0">
      <w:pPr>
        <w:rPr>
          <w:sz w:val="24"/>
          <w:szCs w:val="24"/>
        </w:rPr>
      </w:pPr>
    </w:p>
    <w:p w14:paraId="1B699D57" w14:textId="77777777" w:rsidR="007B7CEF" w:rsidRDefault="007B7CEF" w:rsidP="00E307B0">
      <w:pPr>
        <w:rPr>
          <w:sz w:val="24"/>
          <w:szCs w:val="24"/>
        </w:rPr>
      </w:pPr>
    </w:p>
    <w:p w14:paraId="6B0CFA1B" w14:textId="77777777" w:rsidR="007B7CEF" w:rsidRDefault="007B7CEF" w:rsidP="00E307B0">
      <w:pPr>
        <w:rPr>
          <w:sz w:val="24"/>
          <w:szCs w:val="24"/>
        </w:rPr>
      </w:pPr>
    </w:p>
    <w:p w14:paraId="1AAA25D0" w14:textId="77777777" w:rsidR="007B7CEF" w:rsidRDefault="007B7CEF" w:rsidP="00E307B0">
      <w:pPr>
        <w:rPr>
          <w:sz w:val="24"/>
          <w:szCs w:val="24"/>
        </w:rPr>
      </w:pPr>
    </w:p>
    <w:p w14:paraId="6FEDC3D3" w14:textId="77777777" w:rsidR="007B7CEF" w:rsidRDefault="007B7CEF" w:rsidP="00E307B0">
      <w:pPr>
        <w:rPr>
          <w:sz w:val="24"/>
          <w:szCs w:val="24"/>
        </w:rPr>
      </w:pPr>
    </w:p>
    <w:p w14:paraId="7E8B062F" w14:textId="54EC87E4" w:rsidR="007B7CEF" w:rsidRPr="007B7CEF" w:rsidRDefault="007B7CEF" w:rsidP="00E307B0">
      <w:pPr>
        <w:rPr>
          <w:i/>
          <w:iCs/>
          <w:sz w:val="24"/>
          <w:szCs w:val="24"/>
          <w:u w:val="single"/>
        </w:rPr>
      </w:pPr>
      <w:r w:rsidRPr="007B7CEF">
        <w:rPr>
          <w:i/>
          <w:iCs/>
          <w:sz w:val="24"/>
          <w:szCs w:val="24"/>
          <w:u w:val="single"/>
        </w:rPr>
        <w:t xml:space="preserve">Link to the </w:t>
      </w:r>
      <w:r w:rsidR="00CB20E2">
        <w:rPr>
          <w:i/>
          <w:iCs/>
          <w:sz w:val="24"/>
          <w:szCs w:val="24"/>
          <w:u w:val="single"/>
        </w:rPr>
        <w:t>T</w:t>
      </w:r>
      <w:r w:rsidR="0009410D">
        <w:rPr>
          <w:i/>
          <w:iCs/>
          <w:sz w:val="24"/>
          <w:szCs w:val="24"/>
          <w:u w:val="single"/>
        </w:rPr>
        <w:t>ue</w:t>
      </w:r>
      <w:r w:rsidR="00CB20E2">
        <w:rPr>
          <w:i/>
          <w:iCs/>
          <w:sz w:val="24"/>
          <w:szCs w:val="24"/>
          <w:u w:val="single"/>
        </w:rPr>
        <w:t>sday</w:t>
      </w:r>
      <w:r w:rsidRPr="007B7CEF">
        <w:rPr>
          <w:i/>
          <w:iCs/>
          <w:sz w:val="24"/>
          <w:szCs w:val="24"/>
          <w:u w:val="single"/>
        </w:rPr>
        <w:t xml:space="preserve">, </w:t>
      </w:r>
      <w:r w:rsidR="0009410D">
        <w:rPr>
          <w:i/>
          <w:iCs/>
          <w:sz w:val="24"/>
          <w:szCs w:val="24"/>
          <w:u w:val="single"/>
        </w:rPr>
        <w:t>May 14</w:t>
      </w:r>
      <w:r w:rsidRPr="007B7CEF">
        <w:rPr>
          <w:i/>
          <w:iCs/>
          <w:sz w:val="24"/>
          <w:szCs w:val="24"/>
          <w:u w:val="single"/>
          <w:vertAlign w:val="superscript"/>
        </w:rPr>
        <w:t>th</w:t>
      </w:r>
      <w:r w:rsidRPr="007B7CEF">
        <w:rPr>
          <w:i/>
          <w:iCs/>
          <w:sz w:val="24"/>
          <w:szCs w:val="24"/>
          <w:u w:val="single"/>
        </w:rPr>
        <w:t>, 202</w:t>
      </w:r>
      <w:r w:rsidR="0009410D">
        <w:rPr>
          <w:i/>
          <w:iCs/>
          <w:sz w:val="24"/>
          <w:szCs w:val="24"/>
          <w:u w:val="single"/>
        </w:rPr>
        <w:t>4</w:t>
      </w:r>
      <w:r w:rsidRPr="007B7CEF">
        <w:rPr>
          <w:i/>
          <w:iCs/>
          <w:sz w:val="24"/>
          <w:szCs w:val="24"/>
          <w:u w:val="single"/>
        </w:rPr>
        <w:t xml:space="preserve">, </w:t>
      </w:r>
      <w:r w:rsidR="0009410D">
        <w:rPr>
          <w:i/>
          <w:iCs/>
          <w:sz w:val="24"/>
          <w:szCs w:val="24"/>
          <w:u w:val="single"/>
        </w:rPr>
        <w:t>Development Regulations</w:t>
      </w:r>
      <w:r w:rsidR="00CB20E2">
        <w:rPr>
          <w:i/>
          <w:iCs/>
          <w:sz w:val="24"/>
          <w:szCs w:val="24"/>
          <w:u w:val="single"/>
        </w:rPr>
        <w:t xml:space="preserve"> Workshop</w:t>
      </w:r>
      <w:r w:rsidRPr="007B7CEF">
        <w:rPr>
          <w:i/>
          <w:iCs/>
          <w:sz w:val="24"/>
          <w:szCs w:val="24"/>
          <w:u w:val="single"/>
        </w:rPr>
        <w:t xml:space="preserve"> via Zoom @ 5:30 PM</w:t>
      </w:r>
    </w:p>
    <w:p w14:paraId="1B4E7CE4" w14:textId="77777777" w:rsidR="007B7CEF" w:rsidRDefault="007B7CEF" w:rsidP="00E307B0">
      <w:pPr>
        <w:rPr>
          <w:sz w:val="24"/>
          <w:szCs w:val="24"/>
        </w:rPr>
      </w:pPr>
    </w:p>
    <w:p w14:paraId="33B9D8B2" w14:textId="77777777" w:rsidR="007B7CEF" w:rsidRPr="007B7CEF" w:rsidRDefault="007B7CEF" w:rsidP="007B7CEF">
      <w:pPr>
        <w:rPr>
          <w:rFonts w:ascii="Calibri" w:eastAsia="Calibri" w:hAnsi="Calibri" w:cs="Calibri"/>
          <w:sz w:val="24"/>
          <w:szCs w:val="24"/>
        </w:rPr>
      </w:pPr>
      <w:r w:rsidRPr="007B7CEF">
        <w:rPr>
          <w:rFonts w:ascii="Calibri" w:eastAsia="Calibri" w:hAnsi="Calibri" w:cs="Calibri"/>
          <w:b/>
          <w:bCs/>
          <w:sz w:val="24"/>
          <w:szCs w:val="24"/>
        </w:rPr>
        <w:t xml:space="preserve">Virtual Link to Participate:    </w:t>
      </w:r>
      <w:hyperlink r:id="rId8" w:history="1">
        <w:r w:rsidRPr="007B7CEF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https://pendoreille-org.zoom.us/j/5094474821</w:t>
        </w:r>
      </w:hyperlink>
      <w:r w:rsidRPr="007B7CEF">
        <w:rPr>
          <w:rFonts w:ascii="Calibri" w:eastAsia="Calibri" w:hAnsi="Calibri" w:cs="Calibri"/>
          <w:sz w:val="24"/>
          <w:szCs w:val="24"/>
        </w:rPr>
        <w:t xml:space="preserve"> </w:t>
      </w:r>
    </w:p>
    <w:p w14:paraId="7BBAE207" w14:textId="77777777" w:rsidR="007B7CEF" w:rsidRPr="007B7CEF" w:rsidRDefault="007B7CEF" w:rsidP="007B7CEF">
      <w:pPr>
        <w:rPr>
          <w:rFonts w:ascii="Calibri" w:eastAsia="Calibri" w:hAnsi="Calibri" w:cs="Calibri"/>
          <w:sz w:val="24"/>
          <w:szCs w:val="24"/>
        </w:rPr>
      </w:pPr>
      <w:r w:rsidRPr="007B7CEF">
        <w:rPr>
          <w:rFonts w:ascii="Calibri" w:eastAsia="Calibri" w:hAnsi="Calibri" w:cs="Calibri"/>
          <w:sz w:val="24"/>
          <w:szCs w:val="24"/>
        </w:rPr>
        <w:t xml:space="preserve">Meeting ID: 509 447 4821 </w:t>
      </w:r>
      <w:r w:rsidRPr="007B7CEF">
        <w:rPr>
          <w:rFonts w:ascii="Calibri" w:eastAsia="Calibri" w:hAnsi="Calibri" w:cs="Calibri"/>
          <w:sz w:val="24"/>
          <w:szCs w:val="24"/>
        </w:rPr>
        <w:br/>
        <w:t xml:space="preserve">Dial by your location </w:t>
      </w:r>
      <w:r w:rsidRPr="007B7CEF">
        <w:rPr>
          <w:rFonts w:ascii="Calibri" w:eastAsia="Calibri" w:hAnsi="Calibri" w:cs="Calibri"/>
          <w:sz w:val="24"/>
          <w:szCs w:val="24"/>
        </w:rPr>
        <w:br/>
        <w:t xml:space="preserve">        +1 253 215 8782 US (Tacoma) </w:t>
      </w:r>
      <w:r w:rsidRPr="007B7CEF">
        <w:rPr>
          <w:rFonts w:ascii="Calibri" w:eastAsia="Calibri" w:hAnsi="Calibri" w:cs="Calibri"/>
          <w:sz w:val="24"/>
          <w:szCs w:val="24"/>
        </w:rPr>
        <w:br/>
        <w:t xml:space="preserve">        +1 206 337 9723 US (Seattle) </w:t>
      </w:r>
      <w:r w:rsidRPr="007B7CEF">
        <w:rPr>
          <w:rFonts w:ascii="Calibri" w:eastAsia="Calibri" w:hAnsi="Calibri" w:cs="Calibri"/>
          <w:sz w:val="24"/>
          <w:szCs w:val="24"/>
        </w:rPr>
        <w:br/>
        <w:t xml:space="preserve">        +1 971 247 1195 US (Portland) </w:t>
      </w:r>
      <w:r w:rsidRPr="007B7CEF">
        <w:rPr>
          <w:rFonts w:ascii="Calibri" w:eastAsia="Calibri" w:hAnsi="Calibri" w:cs="Calibri"/>
          <w:sz w:val="24"/>
          <w:szCs w:val="24"/>
        </w:rPr>
        <w:br/>
        <w:t xml:space="preserve">        888 475 4499 US Toll-free </w:t>
      </w:r>
      <w:r w:rsidRPr="007B7CEF">
        <w:rPr>
          <w:rFonts w:ascii="Calibri" w:eastAsia="Calibri" w:hAnsi="Calibri" w:cs="Calibri"/>
          <w:sz w:val="24"/>
          <w:szCs w:val="24"/>
        </w:rPr>
        <w:br/>
        <w:t xml:space="preserve">        833 548 0276 US Toll-free </w:t>
      </w:r>
      <w:r w:rsidRPr="007B7CEF">
        <w:rPr>
          <w:rFonts w:ascii="Calibri" w:eastAsia="Calibri" w:hAnsi="Calibri" w:cs="Calibri"/>
          <w:sz w:val="24"/>
          <w:szCs w:val="24"/>
        </w:rPr>
        <w:br/>
        <w:t xml:space="preserve">        833 548 0282 US Toll-free </w:t>
      </w:r>
      <w:r w:rsidRPr="007B7CEF">
        <w:rPr>
          <w:rFonts w:ascii="Calibri" w:eastAsia="Calibri" w:hAnsi="Calibri" w:cs="Calibri"/>
          <w:sz w:val="24"/>
          <w:szCs w:val="24"/>
        </w:rPr>
        <w:br/>
        <w:t xml:space="preserve">        877 853 5257 US Toll-free </w:t>
      </w:r>
      <w:r w:rsidRPr="007B7CEF">
        <w:rPr>
          <w:rFonts w:ascii="Calibri" w:eastAsia="Calibri" w:hAnsi="Calibri" w:cs="Calibri"/>
          <w:sz w:val="24"/>
          <w:szCs w:val="24"/>
        </w:rPr>
        <w:br/>
        <w:t>Meeting ID: 509 447 4821</w:t>
      </w:r>
    </w:p>
    <w:p w14:paraId="4B7E1DAE" w14:textId="77777777" w:rsidR="007B7CEF" w:rsidRPr="007B7CEF" w:rsidRDefault="007B7CEF" w:rsidP="007B7CEF">
      <w:pPr>
        <w:rPr>
          <w:rFonts w:ascii="Calibri" w:eastAsia="Calibri" w:hAnsi="Calibri" w:cs="Calibri"/>
          <w:sz w:val="24"/>
          <w:szCs w:val="24"/>
        </w:rPr>
      </w:pPr>
      <w:r w:rsidRPr="007B7CEF">
        <w:rPr>
          <w:rFonts w:ascii="Calibri" w:eastAsia="Calibri" w:hAnsi="Calibri" w:cs="Calibri"/>
          <w:sz w:val="24"/>
          <w:szCs w:val="24"/>
        </w:rPr>
        <w:t xml:space="preserve">Find your local number: </w:t>
      </w:r>
      <w:hyperlink r:id="rId9" w:history="1">
        <w:r w:rsidRPr="007B7CEF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https://pendoreille-org.zoom.us/u/kY6ngaKAB</w:t>
        </w:r>
      </w:hyperlink>
    </w:p>
    <w:p w14:paraId="5982FE5F" w14:textId="77777777" w:rsidR="007B7CEF" w:rsidRPr="00DD5573" w:rsidRDefault="007B7CEF" w:rsidP="00E307B0">
      <w:pPr>
        <w:rPr>
          <w:sz w:val="24"/>
          <w:szCs w:val="24"/>
        </w:rPr>
      </w:pPr>
    </w:p>
    <w:sectPr w:rsidR="007B7CEF" w:rsidRPr="00DD5573" w:rsidSect="003000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49B2" w14:textId="77777777" w:rsidR="005C0561" w:rsidRDefault="005C0561">
      <w:r>
        <w:separator/>
      </w:r>
    </w:p>
  </w:endnote>
  <w:endnote w:type="continuationSeparator" w:id="0">
    <w:p w14:paraId="1C042CAB" w14:textId="77777777" w:rsidR="005C0561" w:rsidRDefault="005C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6A47" w14:textId="77777777" w:rsidR="005C0561" w:rsidRDefault="005C0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3D44" w14:textId="77777777" w:rsidR="005C0561" w:rsidRDefault="005C0561" w:rsidP="00B26737">
    <w:pPr>
      <w:pStyle w:val="Foot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</w:t>
    </w:r>
  </w:p>
  <w:p w14:paraId="681C1C3D" w14:textId="77777777" w:rsidR="005C0561" w:rsidRDefault="005C0561" w:rsidP="00B26737">
    <w:pPr>
      <w:pStyle w:val="Foot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Planning, Building &amp; Economic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AC6C" w14:textId="77777777" w:rsidR="005C0561" w:rsidRDefault="005C0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DC6D" w14:textId="77777777" w:rsidR="005C0561" w:rsidRDefault="005C0561">
      <w:r>
        <w:separator/>
      </w:r>
    </w:p>
  </w:footnote>
  <w:footnote w:type="continuationSeparator" w:id="0">
    <w:p w14:paraId="0DB991D3" w14:textId="77777777" w:rsidR="005C0561" w:rsidRDefault="005C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ED9A" w14:textId="77777777" w:rsidR="005C0561" w:rsidRDefault="005C0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98E3" w14:textId="77777777" w:rsidR="005C0561" w:rsidRDefault="005C0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0004" w14:textId="77777777" w:rsidR="005C0561" w:rsidRDefault="005C0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72D24"/>
    <w:multiLevelType w:val="hybridMultilevel"/>
    <w:tmpl w:val="F85A50C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07EE6EA1"/>
    <w:multiLevelType w:val="hybridMultilevel"/>
    <w:tmpl w:val="7144B978"/>
    <w:lvl w:ilvl="0" w:tplc="D2E08922">
      <w:start w:val="1"/>
      <w:numFmt w:val="decimal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 w15:restartNumberingAfterBreak="0">
    <w:nsid w:val="3DED66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7031B6"/>
    <w:multiLevelType w:val="hybridMultilevel"/>
    <w:tmpl w:val="81786F5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CC7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0404830">
    <w:abstractNumId w:val="5"/>
  </w:num>
  <w:num w:numId="2" w16cid:durableId="1545410773">
    <w:abstractNumId w:val="0"/>
  </w:num>
  <w:num w:numId="3" w16cid:durableId="1014070558">
    <w:abstractNumId w:val="3"/>
  </w:num>
  <w:num w:numId="4" w16cid:durableId="1707363800">
    <w:abstractNumId w:val="2"/>
  </w:num>
  <w:num w:numId="5" w16cid:durableId="1409496057">
    <w:abstractNumId w:val="4"/>
  </w:num>
  <w:num w:numId="6" w16cid:durableId="161894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55"/>
    <w:rsid w:val="00011B42"/>
    <w:rsid w:val="0002046C"/>
    <w:rsid w:val="00027E8E"/>
    <w:rsid w:val="00030D7A"/>
    <w:rsid w:val="00036810"/>
    <w:rsid w:val="00047699"/>
    <w:rsid w:val="0009396B"/>
    <w:rsid w:val="0009410D"/>
    <w:rsid w:val="00096779"/>
    <w:rsid w:val="000C713A"/>
    <w:rsid w:val="000D0020"/>
    <w:rsid w:val="000D05FA"/>
    <w:rsid w:val="000D176C"/>
    <w:rsid w:val="001035E0"/>
    <w:rsid w:val="0010440F"/>
    <w:rsid w:val="00114D41"/>
    <w:rsid w:val="00124D6D"/>
    <w:rsid w:val="00145416"/>
    <w:rsid w:val="0016703D"/>
    <w:rsid w:val="001838D2"/>
    <w:rsid w:val="00195F3D"/>
    <w:rsid w:val="001B0072"/>
    <w:rsid w:val="001C3272"/>
    <w:rsid w:val="001C3CC4"/>
    <w:rsid w:val="00217199"/>
    <w:rsid w:val="002446F2"/>
    <w:rsid w:val="002540BA"/>
    <w:rsid w:val="00255BBF"/>
    <w:rsid w:val="00255D6E"/>
    <w:rsid w:val="00263BBB"/>
    <w:rsid w:val="002767CD"/>
    <w:rsid w:val="0028750A"/>
    <w:rsid w:val="002B70F3"/>
    <w:rsid w:val="002C3E60"/>
    <w:rsid w:val="00300009"/>
    <w:rsid w:val="00302DD4"/>
    <w:rsid w:val="00332A3F"/>
    <w:rsid w:val="00333F2D"/>
    <w:rsid w:val="00342E05"/>
    <w:rsid w:val="00364DFB"/>
    <w:rsid w:val="0039390C"/>
    <w:rsid w:val="0039444C"/>
    <w:rsid w:val="003B72A2"/>
    <w:rsid w:val="003C0D6B"/>
    <w:rsid w:val="003C1607"/>
    <w:rsid w:val="003D114A"/>
    <w:rsid w:val="003D3060"/>
    <w:rsid w:val="003E38D4"/>
    <w:rsid w:val="00414A27"/>
    <w:rsid w:val="004232B3"/>
    <w:rsid w:val="0043007F"/>
    <w:rsid w:val="00466ED3"/>
    <w:rsid w:val="0047014E"/>
    <w:rsid w:val="00484A26"/>
    <w:rsid w:val="0048747E"/>
    <w:rsid w:val="004959EF"/>
    <w:rsid w:val="004B1244"/>
    <w:rsid w:val="004B28EE"/>
    <w:rsid w:val="004C1A8D"/>
    <w:rsid w:val="004D49ED"/>
    <w:rsid w:val="00502D52"/>
    <w:rsid w:val="0052112B"/>
    <w:rsid w:val="00526450"/>
    <w:rsid w:val="00545F0A"/>
    <w:rsid w:val="005647F8"/>
    <w:rsid w:val="00571564"/>
    <w:rsid w:val="005747BD"/>
    <w:rsid w:val="0058390D"/>
    <w:rsid w:val="00584B22"/>
    <w:rsid w:val="005862A4"/>
    <w:rsid w:val="00587265"/>
    <w:rsid w:val="00594B33"/>
    <w:rsid w:val="005974B3"/>
    <w:rsid w:val="005B04CC"/>
    <w:rsid w:val="005C0561"/>
    <w:rsid w:val="005D377D"/>
    <w:rsid w:val="005D4B4A"/>
    <w:rsid w:val="00630784"/>
    <w:rsid w:val="006374DB"/>
    <w:rsid w:val="00640EB7"/>
    <w:rsid w:val="00676217"/>
    <w:rsid w:val="0069266A"/>
    <w:rsid w:val="006A0A4C"/>
    <w:rsid w:val="006A632C"/>
    <w:rsid w:val="006C3C6F"/>
    <w:rsid w:val="006D31F5"/>
    <w:rsid w:val="006F50D6"/>
    <w:rsid w:val="00700393"/>
    <w:rsid w:val="00715FAC"/>
    <w:rsid w:val="00717E08"/>
    <w:rsid w:val="00724C3A"/>
    <w:rsid w:val="007702F9"/>
    <w:rsid w:val="007838C8"/>
    <w:rsid w:val="00786F59"/>
    <w:rsid w:val="007A6307"/>
    <w:rsid w:val="007B360A"/>
    <w:rsid w:val="007B7CEF"/>
    <w:rsid w:val="007F0B8E"/>
    <w:rsid w:val="00801AD0"/>
    <w:rsid w:val="00821FA8"/>
    <w:rsid w:val="00827971"/>
    <w:rsid w:val="0084338E"/>
    <w:rsid w:val="008454B7"/>
    <w:rsid w:val="00865EBF"/>
    <w:rsid w:val="00885929"/>
    <w:rsid w:val="008D0786"/>
    <w:rsid w:val="008F7D7E"/>
    <w:rsid w:val="009352D0"/>
    <w:rsid w:val="00941832"/>
    <w:rsid w:val="00982767"/>
    <w:rsid w:val="009C3FBE"/>
    <w:rsid w:val="009D1D2E"/>
    <w:rsid w:val="009D2E05"/>
    <w:rsid w:val="009E323D"/>
    <w:rsid w:val="00A15DB5"/>
    <w:rsid w:val="00A17C32"/>
    <w:rsid w:val="00A27504"/>
    <w:rsid w:val="00A43ECF"/>
    <w:rsid w:val="00A63B4C"/>
    <w:rsid w:val="00AA4308"/>
    <w:rsid w:val="00AC0996"/>
    <w:rsid w:val="00AC2C54"/>
    <w:rsid w:val="00AC398B"/>
    <w:rsid w:val="00AF7723"/>
    <w:rsid w:val="00B12AE8"/>
    <w:rsid w:val="00B14381"/>
    <w:rsid w:val="00B26737"/>
    <w:rsid w:val="00B33A65"/>
    <w:rsid w:val="00B3463A"/>
    <w:rsid w:val="00B56674"/>
    <w:rsid w:val="00B610A7"/>
    <w:rsid w:val="00B710EF"/>
    <w:rsid w:val="00BA12F1"/>
    <w:rsid w:val="00BD5B5A"/>
    <w:rsid w:val="00C03504"/>
    <w:rsid w:val="00C402A9"/>
    <w:rsid w:val="00C66AA3"/>
    <w:rsid w:val="00C71A86"/>
    <w:rsid w:val="00C92F8E"/>
    <w:rsid w:val="00CA1A35"/>
    <w:rsid w:val="00CA7F04"/>
    <w:rsid w:val="00CB1454"/>
    <w:rsid w:val="00CB20E2"/>
    <w:rsid w:val="00CB5F4A"/>
    <w:rsid w:val="00CC1A94"/>
    <w:rsid w:val="00CC2CFD"/>
    <w:rsid w:val="00D06C82"/>
    <w:rsid w:val="00D32AD7"/>
    <w:rsid w:val="00D44A87"/>
    <w:rsid w:val="00D83721"/>
    <w:rsid w:val="00DC5569"/>
    <w:rsid w:val="00DD1F40"/>
    <w:rsid w:val="00DD5573"/>
    <w:rsid w:val="00E00818"/>
    <w:rsid w:val="00E029F2"/>
    <w:rsid w:val="00E031C7"/>
    <w:rsid w:val="00E21085"/>
    <w:rsid w:val="00E307B0"/>
    <w:rsid w:val="00E32E6A"/>
    <w:rsid w:val="00E44922"/>
    <w:rsid w:val="00E85EC9"/>
    <w:rsid w:val="00E91186"/>
    <w:rsid w:val="00EC69B2"/>
    <w:rsid w:val="00ED1EE4"/>
    <w:rsid w:val="00EF492E"/>
    <w:rsid w:val="00F04293"/>
    <w:rsid w:val="00F2609B"/>
    <w:rsid w:val="00F44961"/>
    <w:rsid w:val="00F478EC"/>
    <w:rsid w:val="00FB0508"/>
    <w:rsid w:val="00FC4628"/>
    <w:rsid w:val="00FC7655"/>
    <w:rsid w:val="00FD6881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BC4BB7"/>
  <w15:docId w15:val="{89F556D2-7507-4E1A-8CBC-F0E72FC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009"/>
  </w:style>
  <w:style w:type="paragraph" w:styleId="Heading1">
    <w:name w:val="heading 1"/>
    <w:basedOn w:val="Normal"/>
    <w:next w:val="Normal"/>
    <w:qFormat/>
    <w:rsid w:val="0030000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D05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2CF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8390D"/>
  </w:style>
  <w:style w:type="paragraph" w:styleId="ListParagraph">
    <w:name w:val="List Paragraph"/>
    <w:basedOn w:val="Normal"/>
    <w:uiPriority w:val="34"/>
    <w:qFormat/>
    <w:rsid w:val="00114D41"/>
    <w:pPr>
      <w:ind w:left="720"/>
      <w:contextualSpacing/>
    </w:pPr>
  </w:style>
  <w:style w:type="character" w:styleId="Hyperlink">
    <w:name w:val="Hyperlink"/>
    <w:basedOn w:val="DefaultParagraphFont"/>
    <w:rsid w:val="00843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doreille-org.zoom.us/j/509447482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endoreille-org.zoom.us/u/kY6ngaKA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20, 2002</vt:lpstr>
    </vt:vector>
  </TitlesOfParts>
  <Company>Pend Oreille County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20, 2002</dc:title>
  <dc:creator>Ron Curren</dc:creator>
  <cp:lastModifiedBy>Greg Snow</cp:lastModifiedBy>
  <cp:revision>4</cp:revision>
  <cp:lastPrinted>2019-08-06T18:47:00Z</cp:lastPrinted>
  <dcterms:created xsi:type="dcterms:W3CDTF">2023-10-06T17:32:00Z</dcterms:created>
  <dcterms:modified xsi:type="dcterms:W3CDTF">2024-04-19T14:36:00Z</dcterms:modified>
</cp:coreProperties>
</file>